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2B3" w14:textId="215427D5" w:rsidR="00E76235" w:rsidRDefault="00FA2713" w:rsidP="00E7623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</w:p>
    <w:p w14:paraId="673E6C10" w14:textId="0107BFC2" w:rsidR="002D3A0D" w:rsidRPr="00FE4EBF" w:rsidRDefault="00FA2713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deegilry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want more than you need.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cikLluy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Because of good luck.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any difficulty.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tired way as if wanting to nap.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aillyz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you do not want to work.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iilnosy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 lot of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aeilrwy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exhausted or tired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6F87" w14:textId="77777777" w:rsidR="00340A60" w:rsidRDefault="00340A60">
      <w:pPr>
        <w:spacing w:after="0" w:line="240" w:lineRule="auto"/>
      </w:pPr>
      <w:r>
        <w:separator/>
      </w:r>
    </w:p>
  </w:endnote>
  <w:endnote w:type="continuationSeparator" w:id="0">
    <w:p w14:paraId="4B78E50C" w14:textId="77777777" w:rsidR="00340A60" w:rsidRDefault="00340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AF97" w14:textId="77777777" w:rsidR="00E76235" w:rsidRDefault="00E76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76235" w:rsidRPr="00E76235" w14:paraId="5A23C7E7" w14:textId="77777777">
      <w:tc>
        <w:tcPr>
          <w:tcW w:w="3828" w:type="dxa"/>
          <w:hideMark/>
        </w:tcPr>
        <w:p w14:paraId="0DF6C939" w14:textId="77777777" w:rsidR="00E76235" w:rsidRPr="00E76235" w:rsidRDefault="00E76235" w:rsidP="00E7623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7623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F924894" w14:textId="77777777" w:rsidR="00E76235" w:rsidRPr="00E76235" w:rsidRDefault="00E76235" w:rsidP="00E762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7623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9F72A6F" w14:textId="77777777" w:rsidR="00E76235" w:rsidRPr="00E76235" w:rsidRDefault="00E76235" w:rsidP="00E762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7623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1712DCD" w:rsidR="002D3A0D" w:rsidRPr="00E76235" w:rsidRDefault="002D3A0D" w:rsidP="00E762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C9B1" w14:textId="77777777" w:rsidR="00E76235" w:rsidRDefault="00E76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C162" w14:textId="77777777" w:rsidR="00340A60" w:rsidRDefault="00340A60">
      <w:pPr>
        <w:spacing w:after="0" w:line="240" w:lineRule="auto"/>
      </w:pPr>
      <w:r>
        <w:separator/>
      </w:r>
    </w:p>
  </w:footnote>
  <w:footnote w:type="continuationSeparator" w:id="0">
    <w:p w14:paraId="0C8A9BA9" w14:textId="77777777" w:rsidR="00340A60" w:rsidRDefault="00340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40A60">
    <w:pPr>
      <w:pStyle w:val="Header"/>
    </w:pPr>
    <w:r>
      <w:rPr>
        <w:noProof/>
      </w:rPr>
      <w:pict w14:anchorId="54170F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A27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167D43" wp14:editId="38D05D5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40A60">
    <w:pPr>
      <w:pStyle w:val="Header"/>
    </w:pPr>
    <w:r>
      <w:rPr>
        <w:noProof/>
      </w:rPr>
      <w:pict w14:anchorId="02EA92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40A60"/>
    <w:rsid w:val="003E1195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76235"/>
    <w:rsid w:val="00E81D15"/>
    <w:rsid w:val="00F079D2"/>
    <w:rsid w:val="00F202B5"/>
    <w:rsid w:val="00F515D7"/>
    <w:rsid w:val="00FA2713"/>
    <w:rsid w:val="00FE070A"/>
    <w:rsid w:val="00FE1F4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2026-03-12T13:55:00Z</dcterms:modified>
</cp:coreProperties>
</file>